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AFC0" w14:textId="77777777" w:rsidR="00AC3B21" w:rsidRDefault="006761C6" w:rsidP="006761C6">
      <w:pPr>
        <w:jc w:val="center"/>
        <w:rPr>
          <w:rFonts w:ascii="Arial" w:hAnsi="Arial" w:cs="Arial"/>
          <w:b/>
          <w:sz w:val="24"/>
          <w:szCs w:val="24"/>
        </w:rPr>
      </w:pPr>
      <w:r w:rsidRPr="00AC3B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FEB3E5" wp14:editId="494849A2">
            <wp:simplePos x="0" y="0"/>
            <wp:positionH relativeFrom="column">
              <wp:posOffset>8038465</wp:posOffset>
            </wp:positionH>
            <wp:positionV relativeFrom="paragraph">
              <wp:posOffset>-383419</wp:posOffset>
            </wp:positionV>
            <wp:extent cx="1751162" cy="923026"/>
            <wp:effectExtent l="0" t="0" r="1905" b="0"/>
            <wp:wrapNone/>
            <wp:docPr id="4" name="Picture 4" descr="HET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50" cy="9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D1" w:rsidRPr="00AC3B21">
        <w:rPr>
          <w:rFonts w:ascii="Arial" w:hAnsi="Arial" w:cs="Arial"/>
          <w:b/>
          <w:sz w:val="24"/>
          <w:szCs w:val="24"/>
        </w:rPr>
        <w:t xml:space="preserve"> </w:t>
      </w:r>
    </w:p>
    <w:p w14:paraId="2A4CA1E3" w14:textId="669B6F38" w:rsidR="00BF3BA9" w:rsidRPr="00051235" w:rsidRDefault="00FD02FF" w:rsidP="006761C6">
      <w:pPr>
        <w:jc w:val="center"/>
        <w:rPr>
          <w:rFonts w:ascii="Arial" w:hAnsi="Arial" w:cs="Arial"/>
          <w:b/>
          <w:sz w:val="24"/>
          <w:szCs w:val="24"/>
        </w:rPr>
      </w:pPr>
      <w:r w:rsidRPr="00AC3B21">
        <w:rPr>
          <w:rFonts w:ascii="Arial" w:hAnsi="Arial" w:cs="Arial"/>
          <w:b/>
          <w:sz w:val="24"/>
          <w:szCs w:val="24"/>
        </w:rPr>
        <w:t>Maybury</w:t>
      </w:r>
      <w:r w:rsidR="00F64017" w:rsidRPr="00051235">
        <w:rPr>
          <w:rFonts w:ascii="Arial" w:hAnsi="Arial" w:cs="Arial"/>
          <w:b/>
          <w:sz w:val="24"/>
          <w:szCs w:val="24"/>
        </w:rPr>
        <w:t xml:space="preserve"> </w:t>
      </w:r>
      <w:r w:rsidR="008C0293" w:rsidRPr="00051235">
        <w:rPr>
          <w:rFonts w:ascii="Arial" w:hAnsi="Arial" w:cs="Arial"/>
          <w:b/>
          <w:sz w:val="24"/>
          <w:szCs w:val="24"/>
        </w:rPr>
        <w:t>Primary</w:t>
      </w:r>
      <w:r w:rsidR="00602AC2" w:rsidRPr="00051235">
        <w:rPr>
          <w:rFonts w:ascii="Arial" w:hAnsi="Arial" w:cs="Arial"/>
          <w:b/>
          <w:sz w:val="24"/>
          <w:szCs w:val="24"/>
        </w:rPr>
        <w:t xml:space="preserve"> School</w:t>
      </w:r>
      <w:r w:rsidR="008C0293" w:rsidRPr="00051235">
        <w:rPr>
          <w:rFonts w:ascii="Arial" w:hAnsi="Arial" w:cs="Arial"/>
          <w:b/>
          <w:sz w:val="24"/>
          <w:szCs w:val="24"/>
        </w:rPr>
        <w:t xml:space="preserve"> </w:t>
      </w:r>
      <w:r w:rsidR="00496680" w:rsidRPr="00051235">
        <w:rPr>
          <w:rFonts w:ascii="Arial" w:hAnsi="Arial" w:cs="Arial"/>
          <w:b/>
          <w:sz w:val="24"/>
          <w:szCs w:val="24"/>
        </w:rPr>
        <w:t>–</w:t>
      </w:r>
      <w:r w:rsidR="008C0293" w:rsidRPr="00051235">
        <w:rPr>
          <w:rFonts w:ascii="Arial" w:hAnsi="Arial" w:cs="Arial"/>
          <w:b/>
          <w:sz w:val="24"/>
          <w:szCs w:val="24"/>
        </w:rPr>
        <w:t xml:space="preserve"> </w:t>
      </w:r>
      <w:r w:rsidR="00AC3B21">
        <w:rPr>
          <w:rFonts w:ascii="Arial" w:hAnsi="Arial" w:cs="Arial"/>
          <w:b/>
          <w:sz w:val="24"/>
          <w:szCs w:val="24"/>
        </w:rPr>
        <w:t>Website Summary I</w:t>
      </w:r>
      <w:r w:rsidR="00496680" w:rsidRPr="00051235">
        <w:rPr>
          <w:rFonts w:ascii="Arial" w:hAnsi="Arial" w:cs="Arial"/>
          <w:b/>
          <w:sz w:val="24"/>
          <w:szCs w:val="24"/>
        </w:rPr>
        <w:t>nformation</w:t>
      </w:r>
    </w:p>
    <w:p w14:paraId="58EB3A2F" w14:textId="77777777" w:rsidR="00BF3BA9" w:rsidRDefault="00BF3BA9" w:rsidP="00BF3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40A2B" w14:textId="77777777" w:rsidR="00805466" w:rsidRPr="006761C6" w:rsidRDefault="00805466" w:rsidP="00BF3B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53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530"/>
        <w:gridCol w:w="1588"/>
        <w:gridCol w:w="3261"/>
        <w:gridCol w:w="2522"/>
        <w:gridCol w:w="1985"/>
        <w:gridCol w:w="2770"/>
      </w:tblGrid>
      <w:tr w:rsidR="002D0304" w:rsidRPr="006761C6" w14:paraId="329B2FA2" w14:textId="77777777" w:rsidTr="00AC3B21">
        <w:tc>
          <w:tcPr>
            <w:tcW w:w="1731" w:type="dxa"/>
            <w:vAlign w:val="center"/>
          </w:tcPr>
          <w:p w14:paraId="28A6FF72" w14:textId="77777777" w:rsidR="002D0304" w:rsidRPr="006761C6" w:rsidRDefault="002D0304" w:rsidP="00AC3B21">
            <w:pPr>
              <w:ind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29A27A81" w14:textId="77777777" w:rsidR="002D0304" w:rsidRPr="006761C6" w:rsidRDefault="002D0304" w:rsidP="00AC3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588" w:type="dxa"/>
            <w:vAlign w:val="center"/>
          </w:tcPr>
          <w:p w14:paraId="59426248" w14:textId="77777777" w:rsidR="002D0304" w:rsidRPr="006761C6" w:rsidRDefault="002D0304" w:rsidP="00AC3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term of office</w:t>
            </w:r>
          </w:p>
        </w:tc>
        <w:tc>
          <w:tcPr>
            <w:tcW w:w="3261" w:type="dxa"/>
          </w:tcPr>
          <w:p w14:paraId="62C13F91" w14:textId="243D485D" w:rsidR="002D0304" w:rsidRPr="006761C6" w:rsidRDefault="002D0304" w:rsidP="00AC3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304">
              <w:rPr>
                <w:rFonts w:ascii="Arial" w:hAnsi="Arial" w:cs="Arial"/>
                <w:b/>
                <w:sz w:val="20"/>
                <w:szCs w:val="20"/>
              </w:rPr>
              <w:t>Attendance at Meetings in last academic year (20</w:t>
            </w:r>
            <w:r w:rsidR="00051235">
              <w:rPr>
                <w:rFonts w:ascii="Arial" w:hAnsi="Arial" w:cs="Arial"/>
                <w:b/>
                <w:sz w:val="20"/>
                <w:szCs w:val="20"/>
              </w:rPr>
              <w:t>21/2022</w:t>
            </w:r>
            <w:r w:rsidRPr="002D03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2" w:type="dxa"/>
            <w:vAlign w:val="center"/>
          </w:tcPr>
          <w:p w14:paraId="2AB08E98" w14:textId="77777777" w:rsidR="002D0304" w:rsidRPr="006761C6" w:rsidRDefault="002D0304" w:rsidP="00AC3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85" w:type="dxa"/>
            <w:vAlign w:val="center"/>
          </w:tcPr>
          <w:p w14:paraId="525B2CCB" w14:textId="77777777" w:rsidR="002D0304" w:rsidRPr="006761C6" w:rsidRDefault="002D0304" w:rsidP="00AC3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1C6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  <w:tc>
          <w:tcPr>
            <w:tcW w:w="2770" w:type="dxa"/>
            <w:vAlign w:val="center"/>
          </w:tcPr>
          <w:p w14:paraId="0ED23DD8" w14:textId="269BE2E1" w:rsidR="002D0304" w:rsidRPr="006761C6" w:rsidRDefault="00AC3B21" w:rsidP="00AC3B21">
            <w:pPr>
              <w:ind w:right="8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7F7">
              <w:rPr>
                <w:rFonts w:ascii="Arial" w:hAnsi="Arial" w:cs="Arial"/>
                <w:b/>
                <w:sz w:val="20"/>
                <w:szCs w:val="20"/>
              </w:rPr>
              <w:t>Governor/Trust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C77F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D0304" w:rsidRPr="006761C6">
              <w:rPr>
                <w:rFonts w:ascii="Arial" w:hAnsi="Arial" w:cs="Arial"/>
                <w:b/>
                <w:sz w:val="20"/>
                <w:szCs w:val="20"/>
              </w:rPr>
              <w:t xml:space="preserve"> at additional school/academy</w:t>
            </w:r>
          </w:p>
        </w:tc>
      </w:tr>
      <w:tr w:rsidR="002D0304" w:rsidRPr="006761C6" w14:paraId="55A8AE2A" w14:textId="77777777" w:rsidTr="00AC3B21">
        <w:tc>
          <w:tcPr>
            <w:tcW w:w="1731" w:type="dxa"/>
          </w:tcPr>
          <w:p w14:paraId="067F1B1E" w14:textId="77777777" w:rsidR="002D0304" w:rsidRPr="00AA50C0" w:rsidRDefault="00442B38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Alison Grantham</w:t>
            </w:r>
          </w:p>
        </w:tc>
        <w:tc>
          <w:tcPr>
            <w:tcW w:w="1530" w:type="dxa"/>
          </w:tcPr>
          <w:p w14:paraId="55400964" w14:textId="77777777" w:rsidR="002D0304" w:rsidRPr="00AA50C0" w:rsidRDefault="002636D1" w:rsidP="00BF3BA9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588" w:type="dxa"/>
          </w:tcPr>
          <w:p w14:paraId="14B523B6" w14:textId="77777777" w:rsidR="00BB0473" w:rsidRPr="00AA50C0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B38" w:rsidRPr="00AA50C0">
              <w:rPr>
                <w:rFonts w:ascii="Arial" w:hAnsi="Arial" w:cs="Arial"/>
                <w:sz w:val="20"/>
                <w:szCs w:val="20"/>
              </w:rPr>
              <w:t>20</w:t>
            </w:r>
            <w:r w:rsidR="00F64017" w:rsidRPr="00AA50C0">
              <w:rPr>
                <w:rFonts w:ascii="Arial" w:hAnsi="Arial" w:cs="Arial"/>
                <w:sz w:val="20"/>
                <w:szCs w:val="20"/>
              </w:rPr>
              <w:t>/04</w:t>
            </w:r>
            <w:r w:rsidR="002636D1" w:rsidRPr="00AA50C0">
              <w:rPr>
                <w:rFonts w:ascii="Arial" w:hAnsi="Arial" w:cs="Arial"/>
                <w:sz w:val="20"/>
                <w:szCs w:val="20"/>
              </w:rPr>
              <w:t>/20</w:t>
            </w:r>
            <w:r w:rsidR="00442B38" w:rsidRPr="00AA50C0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0427C38E" w14:textId="77777777" w:rsidR="002D0304" w:rsidRPr="00AA50C0" w:rsidRDefault="002D0304" w:rsidP="008C0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85C82D" w14:textId="60859990" w:rsidR="00E30236" w:rsidRPr="00AA50C0" w:rsidRDefault="00CE4DB4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1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55A" w:rsidRPr="00AA50C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32335" w:rsidRPr="00AA50C0">
              <w:rPr>
                <w:rFonts w:ascii="Arial" w:hAnsi="Arial" w:cs="Arial"/>
                <w:sz w:val="20"/>
                <w:szCs w:val="20"/>
              </w:rPr>
              <w:t>3</w:t>
            </w:r>
            <w:r w:rsidR="0048455A" w:rsidRPr="00AA50C0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7643F2" w:rsidRPr="00AA50C0"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B5D128F" w14:textId="77777777" w:rsidR="00E30236" w:rsidRPr="00AA50C0" w:rsidRDefault="00E30236" w:rsidP="007643F2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5C9DB1DE" w14:textId="77777777" w:rsidR="002D0304" w:rsidRPr="00AA50C0" w:rsidRDefault="00442B38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Spin Off Theatre Company &amp; HET employee</w:t>
            </w:r>
          </w:p>
        </w:tc>
        <w:tc>
          <w:tcPr>
            <w:tcW w:w="1985" w:type="dxa"/>
          </w:tcPr>
          <w:p w14:paraId="28BD7B26" w14:textId="77777777" w:rsidR="002D0304" w:rsidRPr="00AA50C0" w:rsidRDefault="002D0304" w:rsidP="008C77F7">
            <w:pPr>
              <w:rPr>
                <w:rFonts w:ascii="Arial" w:hAnsi="Arial" w:cs="Arial"/>
                <w:sz w:val="20"/>
                <w:szCs w:val="20"/>
              </w:rPr>
            </w:pPr>
            <w:r w:rsidRPr="00AA50C0">
              <w:rPr>
                <w:rFonts w:ascii="Arial" w:hAnsi="Arial" w:cs="Arial"/>
                <w:sz w:val="20"/>
                <w:szCs w:val="20"/>
              </w:rPr>
              <w:t>N</w:t>
            </w:r>
            <w:r w:rsidR="008C77F7" w:rsidRPr="00AA50C0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770" w:type="dxa"/>
          </w:tcPr>
          <w:p w14:paraId="082A310E" w14:textId="6FF00898" w:rsidR="002636D1" w:rsidRPr="00C65F4A" w:rsidRDefault="00C65F4A" w:rsidP="00C65F4A">
            <w:pPr>
              <w:rPr>
                <w:rFonts w:ascii="Arial" w:hAnsi="Arial" w:cs="Arial"/>
                <w:sz w:val="20"/>
                <w:szCs w:val="20"/>
              </w:rPr>
            </w:pPr>
            <w:r w:rsidRPr="00C65F4A">
              <w:rPr>
                <w:rFonts w:ascii="Arial" w:hAnsi="Arial" w:cs="Arial"/>
                <w:sz w:val="20"/>
                <w:szCs w:val="20"/>
              </w:rPr>
              <w:t>Tweendykes Special School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11/12/</w:t>
            </w:r>
            <w:r w:rsidRPr="00C65F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051235" w:rsidRPr="006761C6" w14:paraId="73C7BABF" w14:textId="77777777" w:rsidTr="00AC3B21">
        <w:tc>
          <w:tcPr>
            <w:tcW w:w="1731" w:type="dxa"/>
          </w:tcPr>
          <w:p w14:paraId="54B1D9CF" w14:textId="78EFB99B" w:rsidR="00051235" w:rsidRPr="00560496" w:rsidRDefault="00051235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Morrell</w:t>
            </w:r>
          </w:p>
        </w:tc>
        <w:tc>
          <w:tcPr>
            <w:tcW w:w="1530" w:type="dxa"/>
          </w:tcPr>
          <w:p w14:paraId="2578FB6C" w14:textId="77777777" w:rsidR="00051235" w:rsidRDefault="00051235" w:rsidP="00232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45FDB2D7" w14:textId="5EFE0F01" w:rsidR="00051235" w:rsidRPr="00560496" w:rsidRDefault="00051235" w:rsidP="00232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588" w:type="dxa"/>
          </w:tcPr>
          <w:p w14:paraId="30C2B760" w14:textId="44E9F1D2" w:rsidR="00051235" w:rsidRPr="00560496" w:rsidRDefault="00AC3B21" w:rsidP="0086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15/10/2018 – 14/10/2022</w:t>
            </w:r>
          </w:p>
        </w:tc>
        <w:tc>
          <w:tcPr>
            <w:tcW w:w="3261" w:type="dxa"/>
          </w:tcPr>
          <w:p w14:paraId="2A097AA8" w14:textId="124B5F6A" w:rsidR="00051235" w:rsidRDefault="00CE4DB4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51235">
              <w:rPr>
                <w:rFonts w:ascii="Arial" w:hAnsi="Arial" w:cs="Arial"/>
                <w:sz w:val="20"/>
                <w:szCs w:val="20"/>
              </w:rPr>
              <w:t>of 3 LGB meetings</w:t>
            </w:r>
          </w:p>
          <w:p w14:paraId="3901AC7A" w14:textId="5842A687" w:rsidR="00051235" w:rsidRDefault="00051235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4C84C4D5" w14:textId="77777777" w:rsidR="00051235" w:rsidRDefault="00051235" w:rsidP="00C0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Keystone MIS Director</w:t>
            </w:r>
          </w:p>
          <w:p w14:paraId="10428C8E" w14:textId="7477C6D3" w:rsidR="00051235" w:rsidRPr="00560496" w:rsidRDefault="00051235" w:rsidP="00C0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consultant to NCCAT</w:t>
            </w:r>
          </w:p>
        </w:tc>
        <w:tc>
          <w:tcPr>
            <w:tcW w:w="1985" w:type="dxa"/>
          </w:tcPr>
          <w:p w14:paraId="6416DAF5" w14:textId="1A3E41CA" w:rsidR="00051235" w:rsidRPr="00560496" w:rsidRDefault="00051235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5BDACBC2" w14:textId="4194D5A5" w:rsidR="00051235" w:rsidRPr="00560496" w:rsidRDefault="00051235" w:rsidP="002F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051235" w:rsidRPr="006761C6" w14:paraId="2412B6EC" w14:textId="77777777" w:rsidTr="00AC3B21">
        <w:tc>
          <w:tcPr>
            <w:tcW w:w="1731" w:type="dxa"/>
          </w:tcPr>
          <w:p w14:paraId="3016A497" w14:textId="01041BA3" w:rsidR="00051235" w:rsidRPr="00560496" w:rsidRDefault="00051235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Smith</w:t>
            </w:r>
          </w:p>
        </w:tc>
        <w:tc>
          <w:tcPr>
            <w:tcW w:w="1530" w:type="dxa"/>
          </w:tcPr>
          <w:p w14:paraId="17F2E537" w14:textId="77777777" w:rsidR="00051235" w:rsidRDefault="00051235" w:rsidP="00232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6FB50733" w14:textId="1DB80DD7" w:rsidR="00051235" w:rsidRPr="00560496" w:rsidRDefault="00051235" w:rsidP="00232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588" w:type="dxa"/>
          </w:tcPr>
          <w:p w14:paraId="0EE22146" w14:textId="30B2CAE9" w:rsidR="00051235" w:rsidRPr="00560496" w:rsidRDefault="00051235" w:rsidP="0086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09/07/2018 – 08/07/2022</w:t>
            </w:r>
          </w:p>
        </w:tc>
        <w:tc>
          <w:tcPr>
            <w:tcW w:w="3261" w:type="dxa"/>
          </w:tcPr>
          <w:p w14:paraId="0DF5C66C" w14:textId="4898BC95" w:rsidR="00051235" w:rsidRDefault="00CE4DB4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1235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  <w:p w14:paraId="142323B8" w14:textId="1F7C04A8" w:rsidR="00051235" w:rsidRDefault="00051235" w:rsidP="00484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231E008B" w14:textId="2B9358D0" w:rsidR="00051235" w:rsidRPr="00560496" w:rsidRDefault="00051235" w:rsidP="00C06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51079EE6" w14:textId="7152B25D" w:rsidR="00051235" w:rsidRPr="00560496" w:rsidRDefault="00051235" w:rsidP="008C77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Smith (brother) -JWS</w:t>
            </w:r>
          </w:p>
        </w:tc>
        <w:tc>
          <w:tcPr>
            <w:tcW w:w="2770" w:type="dxa"/>
          </w:tcPr>
          <w:p w14:paraId="2C67C58F" w14:textId="2EFF5797" w:rsidR="00051235" w:rsidRPr="00560496" w:rsidRDefault="00051235" w:rsidP="002F6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Woodland Primary School – 29/09/2016</w:t>
            </w:r>
          </w:p>
        </w:tc>
      </w:tr>
      <w:tr w:rsidR="002D0304" w:rsidRPr="006761C6" w14:paraId="51025CEF" w14:textId="77777777" w:rsidTr="00AC3B21">
        <w:tc>
          <w:tcPr>
            <w:tcW w:w="1731" w:type="dxa"/>
          </w:tcPr>
          <w:p w14:paraId="0B34D223" w14:textId="77777777" w:rsidR="002D0304" w:rsidRPr="006761C6" w:rsidRDefault="001B28BF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Jackson</w:t>
            </w:r>
          </w:p>
        </w:tc>
        <w:tc>
          <w:tcPr>
            <w:tcW w:w="1530" w:type="dxa"/>
          </w:tcPr>
          <w:p w14:paraId="046E4EB4" w14:textId="77777777" w:rsidR="002D0304" w:rsidRDefault="000E0D2D" w:rsidP="00BF3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2D0304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16CDF588" w14:textId="77777777" w:rsidR="00232335" w:rsidRPr="006761C6" w:rsidRDefault="00232335" w:rsidP="00BF3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6512756" w14:textId="4E88738B" w:rsidR="00860541" w:rsidRDefault="001B28BF" w:rsidP="00BB0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4017">
              <w:rPr>
                <w:rFonts w:ascii="Arial" w:hAnsi="Arial" w:cs="Arial"/>
                <w:sz w:val="20"/>
                <w:szCs w:val="20"/>
              </w:rPr>
              <w:t>6</w:t>
            </w:r>
            <w:r w:rsidR="002636D1">
              <w:rPr>
                <w:rFonts w:ascii="Arial" w:hAnsi="Arial" w:cs="Arial"/>
                <w:sz w:val="20"/>
                <w:szCs w:val="20"/>
              </w:rPr>
              <w:t>/</w:t>
            </w:r>
            <w:r w:rsidR="00F6401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636D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B13D3C">
              <w:rPr>
                <w:rFonts w:ascii="Arial" w:hAnsi="Arial" w:cs="Arial"/>
                <w:sz w:val="20"/>
                <w:szCs w:val="20"/>
              </w:rPr>
              <w:t xml:space="preserve"> – 15/01/2023</w:t>
            </w:r>
          </w:p>
          <w:p w14:paraId="225F12A5" w14:textId="51C1349E" w:rsidR="002636D1" w:rsidRPr="006C6A37" w:rsidRDefault="002636D1" w:rsidP="00BB0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5AF5EB" w14:textId="18FED033" w:rsidR="00562B6E" w:rsidRDefault="00CE4DB4" w:rsidP="00562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62B6E" w:rsidRPr="004845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64017">
              <w:rPr>
                <w:rFonts w:ascii="Arial" w:hAnsi="Arial" w:cs="Arial"/>
                <w:sz w:val="20"/>
                <w:szCs w:val="20"/>
              </w:rPr>
              <w:t>3</w:t>
            </w:r>
            <w:r w:rsidR="00562B6E" w:rsidRPr="0048455A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562B6E">
              <w:rPr>
                <w:rFonts w:ascii="Arial" w:hAnsi="Arial" w:cs="Arial"/>
                <w:sz w:val="20"/>
                <w:szCs w:val="20"/>
              </w:rPr>
              <w:t xml:space="preserve">GB meetings </w:t>
            </w:r>
          </w:p>
          <w:p w14:paraId="20991822" w14:textId="77777777" w:rsidR="002D0304" w:rsidRPr="006761C6" w:rsidRDefault="002D0304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C3F8913" w14:textId="77777777" w:rsidR="002D0304" w:rsidRPr="006C6A37" w:rsidRDefault="001B28BF" w:rsidP="00D92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1C7A64A3" w14:textId="77777777" w:rsidR="002D0304" w:rsidRPr="006C6A37" w:rsidRDefault="0084267A" w:rsidP="00237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1E7386AD" w14:textId="77777777" w:rsidR="002D0304" w:rsidRPr="006C6A37" w:rsidRDefault="001B28BF" w:rsidP="00F6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B13D3C" w:rsidRPr="006761C6" w14:paraId="714C55D0" w14:textId="77777777" w:rsidTr="00AC3B21">
        <w:tc>
          <w:tcPr>
            <w:tcW w:w="1731" w:type="dxa"/>
          </w:tcPr>
          <w:p w14:paraId="010B05E4" w14:textId="46D9551D" w:rsidR="00B13D3C" w:rsidRDefault="00B13D3C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Williams</w:t>
            </w:r>
          </w:p>
        </w:tc>
        <w:tc>
          <w:tcPr>
            <w:tcW w:w="1530" w:type="dxa"/>
          </w:tcPr>
          <w:p w14:paraId="1EEDB959" w14:textId="170D99FD" w:rsidR="00B13D3C" w:rsidRDefault="00B13D3C" w:rsidP="00C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588" w:type="dxa"/>
          </w:tcPr>
          <w:p w14:paraId="6EFD1F88" w14:textId="77777777" w:rsidR="00B13D3C" w:rsidRDefault="00B13D3C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23/01/2018 – 22/01/2022</w:t>
            </w:r>
          </w:p>
          <w:p w14:paraId="20EC43AE" w14:textId="6C2A94C0" w:rsidR="00B13D3C" w:rsidRDefault="00B13D3C" w:rsidP="00252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2FE0207" w14:textId="77777777" w:rsidR="00B13D3C" w:rsidRDefault="00B13D3C" w:rsidP="00842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of 3 LGB meetings</w:t>
            </w:r>
          </w:p>
          <w:p w14:paraId="22ED3FF8" w14:textId="275E4575" w:rsidR="00AC3B21" w:rsidRDefault="00AC3B21" w:rsidP="00842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has now ended</w:t>
            </w:r>
          </w:p>
        </w:tc>
        <w:tc>
          <w:tcPr>
            <w:tcW w:w="2522" w:type="dxa"/>
          </w:tcPr>
          <w:p w14:paraId="02BBCF72" w14:textId="49A886C8" w:rsidR="00B13D3C" w:rsidRDefault="00B13D3C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7A120909" w14:textId="0F653FCC" w:rsidR="00B13D3C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20F1A4CF" w14:textId="7E614850" w:rsidR="00B13D3C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Rokeby Primary School – Vice Chair - 28/03/2019 onwards</w:t>
            </w:r>
          </w:p>
        </w:tc>
      </w:tr>
      <w:tr w:rsidR="00B13D3C" w:rsidRPr="006761C6" w14:paraId="4368A197" w14:textId="77777777" w:rsidTr="00AC3B21">
        <w:tc>
          <w:tcPr>
            <w:tcW w:w="1731" w:type="dxa"/>
          </w:tcPr>
          <w:p w14:paraId="16E7BA11" w14:textId="1A552899" w:rsidR="00B13D3C" w:rsidRDefault="00B13D3C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 Brown</w:t>
            </w:r>
          </w:p>
        </w:tc>
        <w:tc>
          <w:tcPr>
            <w:tcW w:w="1530" w:type="dxa"/>
          </w:tcPr>
          <w:p w14:paraId="0EE0B764" w14:textId="77777777" w:rsidR="00B13D3C" w:rsidRDefault="00B13D3C" w:rsidP="00C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  <w:p w14:paraId="52D9E8F4" w14:textId="45368CC4" w:rsidR="00B13D3C" w:rsidRDefault="00B13D3C" w:rsidP="00C1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588" w:type="dxa"/>
          </w:tcPr>
          <w:p w14:paraId="0CCABD1F" w14:textId="6A4D1C6B" w:rsidR="00B13D3C" w:rsidRDefault="00B13D3C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12/11/2021 – 11/11/2025</w:t>
            </w:r>
          </w:p>
        </w:tc>
        <w:tc>
          <w:tcPr>
            <w:tcW w:w="3261" w:type="dxa"/>
          </w:tcPr>
          <w:p w14:paraId="58C617FD" w14:textId="1F86595A" w:rsidR="00B13D3C" w:rsidRDefault="004E6419" w:rsidP="00842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B13D3C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</w:tc>
        <w:tc>
          <w:tcPr>
            <w:tcW w:w="2522" w:type="dxa"/>
          </w:tcPr>
          <w:p w14:paraId="42933AEC" w14:textId="6A4BA107" w:rsidR="00B13D3C" w:rsidRDefault="00B13D3C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25484CCC" w14:textId="6869293C" w:rsidR="00B13D3C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61B6F883" w14:textId="3D5ABEBF" w:rsidR="00B13D3C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D0304" w:rsidRPr="006761C6" w14:paraId="60379862" w14:textId="77777777" w:rsidTr="00AC3B21">
        <w:tc>
          <w:tcPr>
            <w:tcW w:w="1731" w:type="dxa"/>
          </w:tcPr>
          <w:p w14:paraId="6D9E90FD" w14:textId="336C502C" w:rsidR="002D0304" w:rsidRPr="006761C6" w:rsidRDefault="00B13D3C" w:rsidP="008C02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Gibson</w:t>
            </w:r>
          </w:p>
        </w:tc>
        <w:tc>
          <w:tcPr>
            <w:tcW w:w="1530" w:type="dxa"/>
          </w:tcPr>
          <w:p w14:paraId="6C87AC2C" w14:textId="0A82E661" w:rsidR="002D0304" w:rsidRPr="006761C6" w:rsidRDefault="00B13D3C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588" w:type="dxa"/>
          </w:tcPr>
          <w:p w14:paraId="2BE5007B" w14:textId="2BD2A655" w:rsidR="002D0304" w:rsidRDefault="00B13D3C" w:rsidP="00252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23/04/2019  - 22/04/2023</w:t>
            </w:r>
          </w:p>
          <w:p w14:paraId="0B504920" w14:textId="77777777" w:rsidR="007643F2" w:rsidRPr="007643F2" w:rsidRDefault="007643F2" w:rsidP="00252A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2120D52" w14:textId="41D205D9" w:rsidR="00063CAF" w:rsidRDefault="00CE4DB4" w:rsidP="00063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3D3C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</w:tc>
        <w:tc>
          <w:tcPr>
            <w:tcW w:w="2522" w:type="dxa"/>
          </w:tcPr>
          <w:p w14:paraId="2995BB36" w14:textId="406A28AE" w:rsidR="0083303C" w:rsidRPr="006C6A37" w:rsidRDefault="00B13D3C" w:rsidP="0014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703BD7D6" w14:textId="75CD82C0" w:rsidR="002D0304" w:rsidRPr="006C6A37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42D4290C" w14:textId="482F280F" w:rsidR="002D0304" w:rsidRPr="006C6A37" w:rsidRDefault="00B13D3C" w:rsidP="0002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840C7" w:rsidRPr="006761C6" w14:paraId="2EBE5B9A" w14:textId="77777777" w:rsidTr="00AC3B21">
        <w:tc>
          <w:tcPr>
            <w:tcW w:w="1731" w:type="dxa"/>
          </w:tcPr>
          <w:p w14:paraId="4B84BEC4" w14:textId="77777777" w:rsidR="006840C7" w:rsidRDefault="0027199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Groom</w:t>
            </w:r>
          </w:p>
        </w:tc>
        <w:tc>
          <w:tcPr>
            <w:tcW w:w="1530" w:type="dxa"/>
          </w:tcPr>
          <w:p w14:paraId="3E973D18" w14:textId="77777777" w:rsidR="006840C7" w:rsidRDefault="006840C7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 Governor</w:t>
            </w:r>
          </w:p>
        </w:tc>
        <w:tc>
          <w:tcPr>
            <w:tcW w:w="1588" w:type="dxa"/>
          </w:tcPr>
          <w:p w14:paraId="312E6A5B" w14:textId="185D731F" w:rsidR="006840C7" w:rsidRPr="00BB0473" w:rsidRDefault="00B13D3C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12/11/2021 – 11/11/2025</w:t>
            </w:r>
          </w:p>
        </w:tc>
        <w:tc>
          <w:tcPr>
            <w:tcW w:w="3261" w:type="dxa"/>
          </w:tcPr>
          <w:p w14:paraId="3F5C63E9" w14:textId="49030608" w:rsidR="00562B6E" w:rsidRDefault="00CE4DB4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3D3C">
              <w:rPr>
                <w:rFonts w:ascii="Arial" w:hAnsi="Arial" w:cs="Arial"/>
                <w:sz w:val="20"/>
                <w:szCs w:val="20"/>
              </w:rPr>
              <w:t xml:space="preserve"> of 3 LGB meetings</w:t>
            </w:r>
          </w:p>
          <w:p w14:paraId="56B65415" w14:textId="029375D4" w:rsidR="00B13D3C" w:rsidRPr="00DE7CA1" w:rsidRDefault="00B13D3C" w:rsidP="001F0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1 Pay Committee</w:t>
            </w:r>
          </w:p>
        </w:tc>
        <w:tc>
          <w:tcPr>
            <w:tcW w:w="2522" w:type="dxa"/>
          </w:tcPr>
          <w:p w14:paraId="2BC49A9F" w14:textId="77777777" w:rsidR="006840C7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Hull Community Transport - Director</w:t>
            </w:r>
          </w:p>
        </w:tc>
        <w:tc>
          <w:tcPr>
            <w:tcW w:w="1985" w:type="dxa"/>
          </w:tcPr>
          <w:p w14:paraId="306C9C4E" w14:textId="77777777" w:rsidR="006840C7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Cottingham Village Trust - Trustee</w:t>
            </w:r>
          </w:p>
        </w:tc>
        <w:tc>
          <w:tcPr>
            <w:tcW w:w="2770" w:type="dxa"/>
          </w:tcPr>
          <w:p w14:paraId="51B52E4F" w14:textId="77777777" w:rsidR="006840C7" w:rsidRPr="006C6A37" w:rsidRDefault="0084267A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6A37" w:rsidRPr="006761C6" w14:paraId="4BF7478C" w14:textId="77777777" w:rsidTr="00AC3B21">
        <w:tc>
          <w:tcPr>
            <w:tcW w:w="1731" w:type="dxa"/>
          </w:tcPr>
          <w:p w14:paraId="4BE13B53" w14:textId="448DC755" w:rsidR="006C6A37" w:rsidRPr="00283926" w:rsidRDefault="00B13D3C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Captain </w:t>
            </w:r>
            <w:r w:rsidR="00283926" w:rsidRPr="00283926">
              <w:rPr>
                <w:rFonts w:ascii="Arial" w:hAnsi="Arial" w:cs="Arial"/>
                <w:sz w:val="20"/>
                <w:szCs w:val="20"/>
              </w:rPr>
              <w:t>John Hotchin</w:t>
            </w:r>
          </w:p>
        </w:tc>
        <w:tc>
          <w:tcPr>
            <w:tcW w:w="1530" w:type="dxa"/>
          </w:tcPr>
          <w:p w14:paraId="1AADC9DA" w14:textId="77777777" w:rsidR="006C6A37" w:rsidRPr="00283926" w:rsidRDefault="006C6A37" w:rsidP="0016492C">
            <w:pPr>
              <w:rPr>
                <w:rFonts w:ascii="Arial" w:hAnsi="Arial" w:cs="Arial"/>
                <w:sz w:val="20"/>
                <w:szCs w:val="20"/>
              </w:rPr>
            </w:pPr>
            <w:r w:rsidRPr="00283926">
              <w:rPr>
                <w:rFonts w:ascii="Arial" w:hAnsi="Arial" w:cs="Arial"/>
                <w:sz w:val="20"/>
                <w:szCs w:val="20"/>
              </w:rPr>
              <w:t>Co-opted Governor</w:t>
            </w:r>
          </w:p>
          <w:p w14:paraId="18257CDA" w14:textId="77777777" w:rsidR="001F0F0A" w:rsidRPr="00283926" w:rsidRDefault="001F0F0A" w:rsidP="00164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B84C62F" w14:textId="25FDBABC" w:rsidR="0084267A" w:rsidRPr="0084267A" w:rsidRDefault="00B13D3C" w:rsidP="001649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12/11/2021 </w:t>
            </w:r>
            <w:r w:rsidR="00AC3B2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B21">
              <w:rPr>
                <w:rFonts w:ascii="Arial" w:hAnsi="Arial" w:cs="Arial"/>
                <w:sz w:val="20"/>
                <w:szCs w:val="20"/>
              </w:rPr>
              <w:t>11/11/2025</w:t>
            </w:r>
          </w:p>
        </w:tc>
        <w:tc>
          <w:tcPr>
            <w:tcW w:w="3261" w:type="dxa"/>
          </w:tcPr>
          <w:p w14:paraId="64262871" w14:textId="5887DE58" w:rsidR="006C6A37" w:rsidRDefault="00CE4DB4" w:rsidP="00283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C3B21">
              <w:rPr>
                <w:rFonts w:ascii="Arial" w:hAnsi="Arial" w:cs="Arial"/>
                <w:sz w:val="20"/>
                <w:szCs w:val="20"/>
              </w:rPr>
              <w:t xml:space="preserve"> of 3 LGB meetings -</w:t>
            </w:r>
          </w:p>
          <w:p w14:paraId="0FB3D22B" w14:textId="75F1A4B8" w:rsidR="00AC3B21" w:rsidRPr="0084267A" w:rsidRDefault="00AC3B21" w:rsidP="002839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nd </w:t>
            </w:r>
            <w:r w:rsidRPr="00AC3B21">
              <w:rPr>
                <w:rFonts w:ascii="Arial" w:hAnsi="Arial" w:cs="Arial"/>
                <w:sz w:val="20"/>
                <w:szCs w:val="20"/>
              </w:rPr>
              <w:t>meeting was virtual and could not attend</w:t>
            </w:r>
          </w:p>
        </w:tc>
        <w:tc>
          <w:tcPr>
            <w:tcW w:w="2522" w:type="dxa"/>
          </w:tcPr>
          <w:p w14:paraId="00926DFA" w14:textId="77777777" w:rsidR="00856DF7" w:rsidRPr="006C6A37" w:rsidRDefault="001F1DFB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0C91C5B2" w14:textId="77777777" w:rsidR="006C6A37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4F5A0825" w14:textId="77777777" w:rsidR="006C6A37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122F02" w:rsidRPr="006761C6" w14:paraId="2AC45CE7" w14:textId="77777777" w:rsidTr="00AC3B21">
        <w:tc>
          <w:tcPr>
            <w:tcW w:w="1731" w:type="dxa"/>
          </w:tcPr>
          <w:p w14:paraId="6880AEC2" w14:textId="71DFF857" w:rsidR="00122F02" w:rsidRDefault="00AC3B21" w:rsidP="00764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Marshall</w:t>
            </w:r>
          </w:p>
        </w:tc>
        <w:tc>
          <w:tcPr>
            <w:tcW w:w="1530" w:type="dxa"/>
          </w:tcPr>
          <w:p w14:paraId="78E82AD9" w14:textId="43575AD8" w:rsidR="00122F02" w:rsidRDefault="00AC3B21" w:rsidP="0012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588" w:type="dxa"/>
          </w:tcPr>
          <w:p w14:paraId="68ABC9E9" w14:textId="5ECB5BEF" w:rsidR="00283926" w:rsidRDefault="00AC3B21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22/07/2021 to 21/07/2025</w:t>
            </w:r>
          </w:p>
        </w:tc>
        <w:tc>
          <w:tcPr>
            <w:tcW w:w="3261" w:type="dxa"/>
          </w:tcPr>
          <w:p w14:paraId="216DEFD9" w14:textId="77777777" w:rsidR="00283926" w:rsidRDefault="00283926" w:rsidP="00283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5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GB meetings</w:t>
            </w:r>
          </w:p>
          <w:p w14:paraId="11972982" w14:textId="77777777" w:rsidR="00122F02" w:rsidRDefault="00122F02" w:rsidP="00DE7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F201340" w14:textId="77777777" w:rsidR="00122F02" w:rsidRPr="006C6A37" w:rsidRDefault="001F1DFB" w:rsidP="006C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985" w:type="dxa"/>
          </w:tcPr>
          <w:p w14:paraId="3C8F72D7" w14:textId="77777777" w:rsidR="00122F02" w:rsidRPr="006C6A37" w:rsidRDefault="001F1DFB" w:rsidP="00164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770" w:type="dxa"/>
          </w:tcPr>
          <w:p w14:paraId="66356DDB" w14:textId="77777777" w:rsidR="00122F02" w:rsidRPr="006C6A37" w:rsidRDefault="001F1DFB" w:rsidP="00805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4A2CC470" w14:textId="77777777" w:rsidR="00E81C54" w:rsidRDefault="00E81C54" w:rsidP="00E81C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8D135" w14:textId="77777777" w:rsidR="00B91337" w:rsidRPr="006761C6" w:rsidRDefault="001239D0" w:rsidP="00AD02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1C6">
        <w:rPr>
          <w:rFonts w:ascii="Arial" w:hAnsi="Arial" w:cs="Arial"/>
          <w:sz w:val="20"/>
          <w:szCs w:val="20"/>
        </w:rPr>
        <w:t xml:space="preserve">Any queries regarding this register should be issued to the Clerk, </w:t>
      </w:r>
      <w:r w:rsidR="005465A9" w:rsidRPr="006761C6">
        <w:rPr>
          <w:rFonts w:ascii="Arial" w:hAnsi="Arial" w:cs="Arial"/>
          <w:sz w:val="20"/>
          <w:szCs w:val="20"/>
        </w:rPr>
        <w:t>Mr</w:t>
      </w:r>
      <w:r w:rsidR="007833E0">
        <w:rPr>
          <w:rFonts w:ascii="Arial" w:hAnsi="Arial" w:cs="Arial"/>
          <w:sz w:val="20"/>
          <w:szCs w:val="20"/>
        </w:rPr>
        <w:t>s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E</w:t>
      </w:r>
      <w:r w:rsidR="005465A9" w:rsidRPr="006761C6">
        <w:rPr>
          <w:rFonts w:ascii="Arial" w:hAnsi="Arial" w:cs="Arial"/>
          <w:sz w:val="20"/>
          <w:szCs w:val="20"/>
        </w:rPr>
        <w:t xml:space="preserve"> </w:t>
      </w:r>
      <w:r w:rsidR="007833E0">
        <w:rPr>
          <w:rFonts w:ascii="Arial" w:hAnsi="Arial" w:cs="Arial"/>
          <w:sz w:val="20"/>
          <w:szCs w:val="20"/>
        </w:rPr>
        <w:t>Lister</w:t>
      </w:r>
      <w:r w:rsidRPr="006761C6">
        <w:rPr>
          <w:rFonts w:ascii="Arial" w:hAnsi="Arial" w:cs="Arial"/>
          <w:sz w:val="20"/>
          <w:szCs w:val="20"/>
        </w:rPr>
        <w:t xml:space="preserve"> by emailing </w:t>
      </w:r>
      <w:r w:rsidR="007833E0">
        <w:rPr>
          <w:rFonts w:ascii="Arial" w:hAnsi="Arial" w:cs="Arial"/>
          <w:sz w:val="20"/>
          <w:szCs w:val="20"/>
        </w:rPr>
        <w:t>emma</w:t>
      </w:r>
      <w:r w:rsidR="005465A9" w:rsidRPr="006761C6">
        <w:rPr>
          <w:rFonts w:ascii="Arial" w:hAnsi="Arial" w:cs="Arial"/>
          <w:sz w:val="20"/>
          <w:szCs w:val="20"/>
        </w:rPr>
        <w:t>.</w:t>
      </w:r>
      <w:r w:rsidR="007833E0">
        <w:rPr>
          <w:rFonts w:ascii="Arial" w:hAnsi="Arial" w:cs="Arial"/>
          <w:sz w:val="20"/>
          <w:szCs w:val="20"/>
        </w:rPr>
        <w:t>lister</w:t>
      </w:r>
      <w:r w:rsidR="00252AEF" w:rsidRPr="006761C6">
        <w:rPr>
          <w:rFonts w:ascii="Arial" w:hAnsi="Arial" w:cs="Arial"/>
          <w:sz w:val="20"/>
          <w:szCs w:val="20"/>
        </w:rPr>
        <w:t>@hullcc.gov.uk</w:t>
      </w:r>
      <w:r w:rsidRPr="006761C6">
        <w:rPr>
          <w:rFonts w:ascii="Arial" w:hAnsi="Arial" w:cs="Arial"/>
          <w:sz w:val="20"/>
          <w:szCs w:val="20"/>
        </w:rPr>
        <w:t xml:space="preserve"> or telephone </w:t>
      </w:r>
      <w:r w:rsidR="00252AEF" w:rsidRPr="006761C6">
        <w:rPr>
          <w:rFonts w:ascii="Arial" w:hAnsi="Arial" w:cs="Arial"/>
          <w:sz w:val="20"/>
          <w:szCs w:val="20"/>
        </w:rPr>
        <w:t>613</w:t>
      </w:r>
      <w:r w:rsidR="007833E0">
        <w:rPr>
          <w:rFonts w:ascii="Arial" w:hAnsi="Arial" w:cs="Arial"/>
          <w:sz w:val="20"/>
          <w:szCs w:val="20"/>
        </w:rPr>
        <w:t>290.</w:t>
      </w:r>
    </w:p>
    <w:sectPr w:rsidR="00B91337" w:rsidRPr="006761C6" w:rsidSect="006761C6">
      <w:pgSz w:w="16838" w:h="11906" w:orient="landscape"/>
      <w:pgMar w:top="794" w:right="964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38E2" w14:textId="77777777" w:rsidR="00FC4CC6" w:rsidRDefault="00FC4CC6" w:rsidP="00BF3BA9">
      <w:pPr>
        <w:spacing w:after="0" w:line="240" w:lineRule="auto"/>
      </w:pPr>
      <w:r>
        <w:separator/>
      </w:r>
    </w:p>
  </w:endnote>
  <w:endnote w:type="continuationSeparator" w:id="0">
    <w:p w14:paraId="2DEA1DC5" w14:textId="77777777" w:rsidR="00FC4CC6" w:rsidRDefault="00FC4CC6" w:rsidP="00B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20B9" w14:textId="77777777" w:rsidR="00FC4CC6" w:rsidRDefault="00FC4CC6" w:rsidP="00BF3BA9">
      <w:pPr>
        <w:spacing w:after="0" w:line="240" w:lineRule="auto"/>
      </w:pPr>
      <w:r>
        <w:separator/>
      </w:r>
    </w:p>
  </w:footnote>
  <w:footnote w:type="continuationSeparator" w:id="0">
    <w:p w14:paraId="710E1FB0" w14:textId="77777777" w:rsidR="00FC4CC6" w:rsidRDefault="00FC4CC6" w:rsidP="00BF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9"/>
    <w:rsid w:val="00023090"/>
    <w:rsid w:val="00044447"/>
    <w:rsid w:val="00051235"/>
    <w:rsid w:val="0005652A"/>
    <w:rsid w:val="00063CAF"/>
    <w:rsid w:val="00064D32"/>
    <w:rsid w:val="000E0D2D"/>
    <w:rsid w:val="00122F02"/>
    <w:rsid w:val="001239D0"/>
    <w:rsid w:val="001270AB"/>
    <w:rsid w:val="00147AA1"/>
    <w:rsid w:val="001601CA"/>
    <w:rsid w:val="00162D97"/>
    <w:rsid w:val="00171AD2"/>
    <w:rsid w:val="00172CF4"/>
    <w:rsid w:val="001B28BF"/>
    <w:rsid w:val="001C0AE7"/>
    <w:rsid w:val="001F0F0A"/>
    <w:rsid w:val="001F1DFB"/>
    <w:rsid w:val="00232335"/>
    <w:rsid w:val="00237597"/>
    <w:rsid w:val="002529A9"/>
    <w:rsid w:val="00252AEF"/>
    <w:rsid w:val="002636D1"/>
    <w:rsid w:val="00271997"/>
    <w:rsid w:val="00283926"/>
    <w:rsid w:val="002B0200"/>
    <w:rsid w:val="002D0304"/>
    <w:rsid w:val="002F6780"/>
    <w:rsid w:val="003253E9"/>
    <w:rsid w:val="003371C9"/>
    <w:rsid w:val="00375E1A"/>
    <w:rsid w:val="003931F5"/>
    <w:rsid w:val="003B788D"/>
    <w:rsid w:val="004336F2"/>
    <w:rsid w:val="00442B38"/>
    <w:rsid w:val="004716FD"/>
    <w:rsid w:val="0048455A"/>
    <w:rsid w:val="00496680"/>
    <w:rsid w:val="004A2FEB"/>
    <w:rsid w:val="004B428A"/>
    <w:rsid w:val="004E1923"/>
    <w:rsid w:val="004E6419"/>
    <w:rsid w:val="004F367E"/>
    <w:rsid w:val="00512196"/>
    <w:rsid w:val="005465A9"/>
    <w:rsid w:val="00560496"/>
    <w:rsid w:val="00562B6E"/>
    <w:rsid w:val="00574CDA"/>
    <w:rsid w:val="0057686C"/>
    <w:rsid w:val="0059267A"/>
    <w:rsid w:val="005B6ECA"/>
    <w:rsid w:val="005F2E96"/>
    <w:rsid w:val="00600EEC"/>
    <w:rsid w:val="00602AC2"/>
    <w:rsid w:val="0062632C"/>
    <w:rsid w:val="006374C6"/>
    <w:rsid w:val="006433B7"/>
    <w:rsid w:val="006761C6"/>
    <w:rsid w:val="006840C7"/>
    <w:rsid w:val="006C6A37"/>
    <w:rsid w:val="006F7653"/>
    <w:rsid w:val="007106D8"/>
    <w:rsid w:val="00744364"/>
    <w:rsid w:val="0075420B"/>
    <w:rsid w:val="007643F2"/>
    <w:rsid w:val="00766CF8"/>
    <w:rsid w:val="00776635"/>
    <w:rsid w:val="007833E0"/>
    <w:rsid w:val="007A7D65"/>
    <w:rsid w:val="00805466"/>
    <w:rsid w:val="0083303C"/>
    <w:rsid w:val="0084267A"/>
    <w:rsid w:val="00842B75"/>
    <w:rsid w:val="00856DF7"/>
    <w:rsid w:val="00860541"/>
    <w:rsid w:val="008B47E5"/>
    <w:rsid w:val="008C0293"/>
    <w:rsid w:val="008C77F7"/>
    <w:rsid w:val="009A27AA"/>
    <w:rsid w:val="009A2C20"/>
    <w:rsid w:val="00A22FC5"/>
    <w:rsid w:val="00A33567"/>
    <w:rsid w:val="00A95EF2"/>
    <w:rsid w:val="00AA50C0"/>
    <w:rsid w:val="00AC3B21"/>
    <w:rsid w:val="00AD0204"/>
    <w:rsid w:val="00B13D3C"/>
    <w:rsid w:val="00B44618"/>
    <w:rsid w:val="00B61793"/>
    <w:rsid w:val="00B91337"/>
    <w:rsid w:val="00BA4121"/>
    <w:rsid w:val="00BB0473"/>
    <w:rsid w:val="00BF3BA9"/>
    <w:rsid w:val="00C06861"/>
    <w:rsid w:val="00C141C7"/>
    <w:rsid w:val="00C65F4A"/>
    <w:rsid w:val="00C6732E"/>
    <w:rsid w:val="00C70C9E"/>
    <w:rsid w:val="00C83ADE"/>
    <w:rsid w:val="00CE3893"/>
    <w:rsid w:val="00CE4DB4"/>
    <w:rsid w:val="00CF107D"/>
    <w:rsid w:val="00D473C6"/>
    <w:rsid w:val="00D9230A"/>
    <w:rsid w:val="00DD3533"/>
    <w:rsid w:val="00DE7CA1"/>
    <w:rsid w:val="00DF6BB9"/>
    <w:rsid w:val="00E30236"/>
    <w:rsid w:val="00E4726D"/>
    <w:rsid w:val="00E81C54"/>
    <w:rsid w:val="00E846EC"/>
    <w:rsid w:val="00F06F31"/>
    <w:rsid w:val="00F55ABE"/>
    <w:rsid w:val="00F64017"/>
    <w:rsid w:val="00F64AFF"/>
    <w:rsid w:val="00F74A9E"/>
    <w:rsid w:val="00F92EFA"/>
    <w:rsid w:val="00FA7344"/>
    <w:rsid w:val="00FC4CC6"/>
    <w:rsid w:val="00FD02FF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1F573"/>
  <w15:docId w15:val="{9B0CC820-6BC2-4129-BD6B-478AEEE3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A9"/>
  </w:style>
  <w:style w:type="paragraph" w:styleId="Footer">
    <w:name w:val="footer"/>
    <w:basedOn w:val="Normal"/>
    <w:link w:val="FooterChar"/>
    <w:uiPriority w:val="99"/>
    <w:unhideWhenUsed/>
    <w:rsid w:val="00BF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A9"/>
  </w:style>
  <w:style w:type="paragraph" w:styleId="BalloonText">
    <w:name w:val="Balloon Text"/>
    <w:basedOn w:val="Normal"/>
    <w:link w:val="BalloonTextChar"/>
    <w:uiPriority w:val="99"/>
    <w:semiHidden/>
    <w:unhideWhenUsed/>
    <w:rsid w:val="00B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Claire Winship</cp:lastModifiedBy>
  <cp:revision>2</cp:revision>
  <cp:lastPrinted>2018-10-10T12:17:00Z</cp:lastPrinted>
  <dcterms:created xsi:type="dcterms:W3CDTF">2022-06-27T09:00:00Z</dcterms:created>
  <dcterms:modified xsi:type="dcterms:W3CDTF">2022-06-27T09:00:00Z</dcterms:modified>
</cp:coreProperties>
</file>