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6AFC0" w14:textId="77777777" w:rsidR="00AC3B21" w:rsidRDefault="006761C6" w:rsidP="006761C6">
      <w:pPr>
        <w:jc w:val="center"/>
        <w:rPr>
          <w:rFonts w:ascii="Arial" w:hAnsi="Arial" w:cs="Arial"/>
          <w:b/>
          <w:sz w:val="24"/>
          <w:szCs w:val="24"/>
        </w:rPr>
      </w:pPr>
      <w:r w:rsidRPr="00AC3B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FEB3E5" wp14:editId="494849A2">
            <wp:simplePos x="0" y="0"/>
            <wp:positionH relativeFrom="column">
              <wp:posOffset>8038465</wp:posOffset>
            </wp:positionH>
            <wp:positionV relativeFrom="paragraph">
              <wp:posOffset>-383419</wp:posOffset>
            </wp:positionV>
            <wp:extent cx="1751162" cy="923026"/>
            <wp:effectExtent l="0" t="0" r="1905" b="0"/>
            <wp:wrapNone/>
            <wp:docPr id="4" name="Picture 4" descr="HET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Logo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0" cy="9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6D1" w:rsidRPr="00AC3B21">
        <w:rPr>
          <w:rFonts w:ascii="Arial" w:hAnsi="Arial" w:cs="Arial"/>
          <w:b/>
          <w:sz w:val="24"/>
          <w:szCs w:val="24"/>
        </w:rPr>
        <w:t xml:space="preserve"> </w:t>
      </w:r>
    </w:p>
    <w:p w14:paraId="2A4CA1E3" w14:textId="669B6F38" w:rsidR="00BF3BA9" w:rsidRPr="00051235" w:rsidRDefault="00FD02FF" w:rsidP="006761C6">
      <w:pPr>
        <w:jc w:val="center"/>
        <w:rPr>
          <w:rFonts w:ascii="Arial" w:hAnsi="Arial" w:cs="Arial"/>
          <w:b/>
          <w:sz w:val="24"/>
          <w:szCs w:val="24"/>
        </w:rPr>
      </w:pPr>
      <w:r w:rsidRPr="00AC3B21">
        <w:rPr>
          <w:rFonts w:ascii="Arial" w:hAnsi="Arial" w:cs="Arial"/>
          <w:b/>
          <w:sz w:val="24"/>
          <w:szCs w:val="24"/>
        </w:rPr>
        <w:t>Maybury</w:t>
      </w:r>
      <w:r w:rsidR="00F64017" w:rsidRPr="00051235">
        <w:rPr>
          <w:rFonts w:ascii="Arial" w:hAnsi="Arial" w:cs="Arial"/>
          <w:b/>
          <w:sz w:val="24"/>
          <w:szCs w:val="24"/>
        </w:rPr>
        <w:t xml:space="preserve"> </w:t>
      </w:r>
      <w:r w:rsidR="008C0293" w:rsidRPr="00051235">
        <w:rPr>
          <w:rFonts w:ascii="Arial" w:hAnsi="Arial" w:cs="Arial"/>
          <w:b/>
          <w:sz w:val="24"/>
          <w:szCs w:val="24"/>
        </w:rPr>
        <w:t>Primary</w:t>
      </w:r>
      <w:r w:rsidR="00602AC2" w:rsidRPr="00051235">
        <w:rPr>
          <w:rFonts w:ascii="Arial" w:hAnsi="Arial" w:cs="Arial"/>
          <w:b/>
          <w:sz w:val="24"/>
          <w:szCs w:val="24"/>
        </w:rPr>
        <w:t xml:space="preserve"> School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496680" w:rsidRPr="00051235">
        <w:rPr>
          <w:rFonts w:ascii="Arial" w:hAnsi="Arial" w:cs="Arial"/>
          <w:b/>
          <w:sz w:val="24"/>
          <w:szCs w:val="24"/>
        </w:rPr>
        <w:t>–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AC3B21">
        <w:rPr>
          <w:rFonts w:ascii="Arial" w:hAnsi="Arial" w:cs="Arial"/>
          <w:b/>
          <w:sz w:val="24"/>
          <w:szCs w:val="24"/>
        </w:rPr>
        <w:t>Website Summary I</w:t>
      </w:r>
      <w:r w:rsidR="00496680" w:rsidRPr="00051235">
        <w:rPr>
          <w:rFonts w:ascii="Arial" w:hAnsi="Arial" w:cs="Arial"/>
          <w:b/>
          <w:sz w:val="24"/>
          <w:szCs w:val="24"/>
        </w:rPr>
        <w:t>nformation</w:t>
      </w:r>
    </w:p>
    <w:p w14:paraId="58EB3A2F" w14:textId="77777777" w:rsidR="00BF3BA9" w:rsidRDefault="00BF3BA9" w:rsidP="00BF3B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240A2B" w14:textId="77777777" w:rsidR="00805466" w:rsidRPr="006761C6" w:rsidRDefault="00805466" w:rsidP="00BF3BA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53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530"/>
        <w:gridCol w:w="1588"/>
        <w:gridCol w:w="3261"/>
        <w:gridCol w:w="2522"/>
        <w:gridCol w:w="1985"/>
        <w:gridCol w:w="2770"/>
      </w:tblGrid>
      <w:tr w:rsidR="002D0304" w:rsidRPr="006761C6" w14:paraId="329B2FA2" w14:textId="77777777" w:rsidTr="00AC3B21">
        <w:tc>
          <w:tcPr>
            <w:tcW w:w="1731" w:type="dxa"/>
            <w:vAlign w:val="center"/>
          </w:tcPr>
          <w:p w14:paraId="28A6FF72" w14:textId="77777777" w:rsidR="002D0304" w:rsidRPr="006761C6" w:rsidRDefault="002D0304" w:rsidP="00AC3B21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30" w:type="dxa"/>
            <w:vAlign w:val="center"/>
          </w:tcPr>
          <w:p w14:paraId="29A27A81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88" w:type="dxa"/>
            <w:vAlign w:val="center"/>
          </w:tcPr>
          <w:p w14:paraId="5942624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Date appointed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term of office</w:t>
            </w:r>
          </w:p>
        </w:tc>
        <w:tc>
          <w:tcPr>
            <w:tcW w:w="3261" w:type="dxa"/>
          </w:tcPr>
          <w:p w14:paraId="62C13F91" w14:textId="0B8DC84E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>Attendance at Meetings in last academic year (20</w:t>
            </w:r>
            <w:r w:rsidR="0064490F">
              <w:rPr>
                <w:rFonts w:ascii="Arial" w:hAnsi="Arial" w:cs="Arial"/>
                <w:b/>
                <w:sz w:val="20"/>
                <w:szCs w:val="20"/>
              </w:rPr>
              <w:t>22/2023</w:t>
            </w:r>
            <w:r w:rsidRPr="002D030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22" w:type="dxa"/>
            <w:vAlign w:val="center"/>
          </w:tcPr>
          <w:p w14:paraId="2AB08E9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Nature of Interest</w:t>
            </w:r>
          </w:p>
        </w:tc>
        <w:tc>
          <w:tcPr>
            <w:tcW w:w="1985" w:type="dxa"/>
            <w:vAlign w:val="center"/>
          </w:tcPr>
          <w:p w14:paraId="525B2CCB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Personal Interests</w:t>
            </w:r>
          </w:p>
        </w:tc>
        <w:tc>
          <w:tcPr>
            <w:tcW w:w="2770" w:type="dxa"/>
            <w:vAlign w:val="center"/>
          </w:tcPr>
          <w:p w14:paraId="0ED23DD8" w14:textId="269BE2E1" w:rsidR="002D0304" w:rsidRPr="006761C6" w:rsidRDefault="00AC3B21" w:rsidP="00AC3B21">
            <w:pPr>
              <w:ind w:right="8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Governor/Trust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 xml:space="preserve"> at additional school/academy</w:t>
            </w:r>
          </w:p>
        </w:tc>
      </w:tr>
      <w:tr w:rsidR="002D0304" w:rsidRPr="006761C6" w14:paraId="55A8AE2A" w14:textId="77777777" w:rsidTr="00AC3B21">
        <w:tc>
          <w:tcPr>
            <w:tcW w:w="1731" w:type="dxa"/>
          </w:tcPr>
          <w:p w14:paraId="067F1B1E" w14:textId="77777777" w:rsidR="002D0304" w:rsidRPr="00AA50C0" w:rsidRDefault="00442B38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Alison Grantham</w:t>
            </w:r>
          </w:p>
        </w:tc>
        <w:tc>
          <w:tcPr>
            <w:tcW w:w="1530" w:type="dxa"/>
          </w:tcPr>
          <w:p w14:paraId="55400964" w14:textId="77777777" w:rsidR="002D0304" w:rsidRPr="00AA50C0" w:rsidRDefault="002636D1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1588" w:type="dxa"/>
          </w:tcPr>
          <w:p w14:paraId="14B523B6" w14:textId="77777777" w:rsidR="00BB0473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20</w:t>
            </w:r>
            <w:r w:rsidR="00F64017" w:rsidRPr="00AA50C0">
              <w:rPr>
                <w:rFonts w:ascii="Arial" w:hAnsi="Arial" w:cs="Arial"/>
                <w:sz w:val="20"/>
                <w:szCs w:val="20"/>
              </w:rPr>
              <w:t>/04</w:t>
            </w:r>
            <w:r w:rsidR="002636D1" w:rsidRPr="00AA50C0">
              <w:rPr>
                <w:rFonts w:ascii="Arial" w:hAnsi="Arial" w:cs="Arial"/>
                <w:sz w:val="20"/>
                <w:szCs w:val="20"/>
              </w:rPr>
              <w:t>/20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09</w:t>
            </w:r>
          </w:p>
          <w:p w14:paraId="0427C38E" w14:textId="77777777" w:rsidR="002D0304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85C82D" w14:textId="522B1B98" w:rsidR="00E30236" w:rsidRPr="00AA50C0" w:rsidRDefault="0064490F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51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2335" w:rsidRPr="00AA50C0">
              <w:rPr>
                <w:rFonts w:ascii="Arial" w:hAnsi="Arial" w:cs="Arial"/>
                <w:sz w:val="20"/>
                <w:szCs w:val="20"/>
              </w:rPr>
              <w:t>3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643F2" w:rsidRPr="00AA50C0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B5D128F" w14:textId="77777777" w:rsidR="00E30236" w:rsidRPr="00AA50C0" w:rsidRDefault="00E30236" w:rsidP="007643F2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5C9DB1DE" w14:textId="77777777" w:rsidR="002D0304" w:rsidRPr="00AA50C0" w:rsidRDefault="00442B38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Spin Off Theatre Company &amp; HET employee</w:t>
            </w:r>
          </w:p>
        </w:tc>
        <w:tc>
          <w:tcPr>
            <w:tcW w:w="1985" w:type="dxa"/>
          </w:tcPr>
          <w:p w14:paraId="28BD7B26" w14:textId="77777777" w:rsidR="002D0304" w:rsidRPr="00AA50C0" w:rsidRDefault="002D0304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N</w:t>
            </w:r>
            <w:r w:rsidR="008C77F7" w:rsidRPr="00AA50C0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2770" w:type="dxa"/>
          </w:tcPr>
          <w:p w14:paraId="082A310E" w14:textId="6FF00898" w:rsidR="002636D1" w:rsidRPr="00C65F4A" w:rsidRDefault="00C65F4A" w:rsidP="00C65F4A">
            <w:pPr>
              <w:rPr>
                <w:rFonts w:ascii="Arial" w:hAnsi="Arial" w:cs="Arial"/>
                <w:sz w:val="20"/>
                <w:szCs w:val="20"/>
              </w:rPr>
            </w:pPr>
            <w:r w:rsidRPr="00C65F4A">
              <w:rPr>
                <w:rFonts w:ascii="Arial" w:hAnsi="Arial" w:cs="Arial"/>
                <w:sz w:val="20"/>
                <w:szCs w:val="20"/>
              </w:rPr>
              <w:t>Tweendykes Special School 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11/12/</w:t>
            </w:r>
            <w:r w:rsidRP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2018</w:t>
            </w:r>
          </w:p>
        </w:tc>
      </w:tr>
      <w:tr w:rsidR="00051235" w:rsidRPr="006761C6" w14:paraId="73C7BABF" w14:textId="77777777" w:rsidTr="00AC3B21">
        <w:tc>
          <w:tcPr>
            <w:tcW w:w="1731" w:type="dxa"/>
          </w:tcPr>
          <w:p w14:paraId="54B1D9CF" w14:textId="78EFB99B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Morrell</w:t>
            </w:r>
          </w:p>
        </w:tc>
        <w:tc>
          <w:tcPr>
            <w:tcW w:w="1530" w:type="dxa"/>
          </w:tcPr>
          <w:p w14:paraId="2578FB6C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5FDB2D7" w14:textId="5EFE0F01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0C2B760" w14:textId="34F57A78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14/10/2022 – 13</w:t>
            </w:r>
            <w:r w:rsidR="006A44A0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  <w:tc>
          <w:tcPr>
            <w:tcW w:w="3261" w:type="dxa"/>
          </w:tcPr>
          <w:p w14:paraId="2A097AA8" w14:textId="54FEFFB0" w:rsidR="00051235" w:rsidRDefault="0064490F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E4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235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  <w:p w14:paraId="3901AC7A" w14:textId="5842A687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4C84C4D5" w14:textId="77777777" w:rsidR="00051235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Keystone MIS Director</w:t>
            </w:r>
          </w:p>
          <w:p w14:paraId="10428C8E" w14:textId="7477C6D3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consultant to NCCAT</w:t>
            </w:r>
          </w:p>
        </w:tc>
        <w:tc>
          <w:tcPr>
            <w:tcW w:w="1985" w:type="dxa"/>
          </w:tcPr>
          <w:p w14:paraId="6416DAF5" w14:textId="1A3E41CA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5BDACBC2" w14:textId="4194D5A5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051235" w:rsidRPr="006761C6" w14:paraId="2412B6EC" w14:textId="77777777" w:rsidTr="00AC3B21">
        <w:tc>
          <w:tcPr>
            <w:tcW w:w="1731" w:type="dxa"/>
          </w:tcPr>
          <w:p w14:paraId="3016A497" w14:textId="01041BA3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Smith</w:t>
            </w:r>
          </w:p>
        </w:tc>
        <w:tc>
          <w:tcPr>
            <w:tcW w:w="1530" w:type="dxa"/>
          </w:tcPr>
          <w:p w14:paraId="17F2E537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Chair</w:t>
            </w:r>
          </w:p>
          <w:p w14:paraId="6FB50733" w14:textId="1DB80DD7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0EE22146" w14:textId="2E6E8C71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08/07/2022 – 07</w:t>
            </w:r>
            <w:r w:rsidR="006A44A0">
              <w:rPr>
                <w:rFonts w:ascii="Arial" w:hAnsi="Arial" w:cs="Arial"/>
                <w:sz w:val="20"/>
                <w:szCs w:val="20"/>
              </w:rPr>
              <w:t>/07/2026</w:t>
            </w:r>
          </w:p>
        </w:tc>
        <w:tc>
          <w:tcPr>
            <w:tcW w:w="3261" w:type="dxa"/>
          </w:tcPr>
          <w:p w14:paraId="0DF5C66C" w14:textId="4C48DF3B" w:rsidR="00051235" w:rsidRDefault="0064490F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5123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142323B8" w14:textId="1F7C04A8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31E008B" w14:textId="2B9358D0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1079EE6" w14:textId="7152B25D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Smith (brother) -JWS</w:t>
            </w:r>
          </w:p>
        </w:tc>
        <w:tc>
          <w:tcPr>
            <w:tcW w:w="2770" w:type="dxa"/>
          </w:tcPr>
          <w:p w14:paraId="2C67C58F" w14:textId="2EFF5797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Woodland Primary School – 29/09/2016</w:t>
            </w:r>
          </w:p>
        </w:tc>
      </w:tr>
      <w:tr w:rsidR="002D0304" w:rsidRPr="006761C6" w14:paraId="51025CEF" w14:textId="77777777" w:rsidTr="00AC3B21">
        <w:tc>
          <w:tcPr>
            <w:tcW w:w="1731" w:type="dxa"/>
          </w:tcPr>
          <w:p w14:paraId="0B34D223" w14:textId="77777777" w:rsidR="002D0304" w:rsidRPr="006761C6" w:rsidRDefault="001B28B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 Jackson</w:t>
            </w:r>
          </w:p>
        </w:tc>
        <w:tc>
          <w:tcPr>
            <w:tcW w:w="1530" w:type="dxa"/>
          </w:tcPr>
          <w:p w14:paraId="046E4EB4" w14:textId="77777777" w:rsidR="002D0304" w:rsidRDefault="000E0D2D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2D0304">
              <w:rPr>
                <w:rFonts w:ascii="Arial" w:hAnsi="Arial" w:cs="Arial"/>
                <w:sz w:val="20"/>
                <w:szCs w:val="20"/>
              </w:rPr>
              <w:t>Governor</w:t>
            </w:r>
          </w:p>
          <w:p w14:paraId="16CDF588" w14:textId="77777777" w:rsidR="00232335" w:rsidRPr="006761C6" w:rsidRDefault="00232335" w:rsidP="00BF3B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6512756" w14:textId="67B1E235" w:rsidR="00860541" w:rsidRDefault="001B28BF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64017">
              <w:rPr>
                <w:rFonts w:ascii="Arial" w:hAnsi="Arial" w:cs="Arial"/>
                <w:sz w:val="20"/>
                <w:szCs w:val="20"/>
              </w:rPr>
              <w:t>6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 w:rsidR="00F640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 w:rsidR="00203559">
              <w:rPr>
                <w:rFonts w:ascii="Arial" w:hAnsi="Arial" w:cs="Arial"/>
                <w:sz w:val="20"/>
                <w:szCs w:val="20"/>
              </w:rPr>
              <w:t>2019 – 15/10/2023</w:t>
            </w:r>
            <w:bookmarkStart w:id="0" w:name="_GoBack"/>
            <w:bookmarkEnd w:id="0"/>
          </w:p>
          <w:p w14:paraId="225F12A5" w14:textId="51C1349E" w:rsidR="002636D1" w:rsidRPr="006C6A37" w:rsidRDefault="002636D1" w:rsidP="00BB0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5AF5EB" w14:textId="639DF457" w:rsidR="00562B6E" w:rsidRDefault="0064490F" w:rsidP="00562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64017">
              <w:rPr>
                <w:rFonts w:ascii="Arial" w:hAnsi="Arial" w:cs="Arial"/>
                <w:sz w:val="20"/>
                <w:szCs w:val="20"/>
              </w:rPr>
              <w:t>3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562B6E">
              <w:rPr>
                <w:rFonts w:ascii="Arial" w:hAnsi="Arial" w:cs="Arial"/>
                <w:sz w:val="20"/>
                <w:szCs w:val="20"/>
              </w:rPr>
              <w:t xml:space="preserve">GB meetings </w:t>
            </w:r>
          </w:p>
          <w:p w14:paraId="20991822" w14:textId="77777777" w:rsidR="002D0304" w:rsidRPr="006761C6" w:rsidRDefault="002D0304" w:rsidP="00DE7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2C3F8913" w14:textId="77777777" w:rsidR="002D0304" w:rsidRPr="006C6A37" w:rsidRDefault="001B28B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1C7A64A3" w14:textId="77777777" w:rsidR="002D0304" w:rsidRPr="006C6A37" w:rsidRDefault="0084267A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E7386AD" w14:textId="77777777" w:rsidR="002D0304" w:rsidRPr="006C6A37" w:rsidRDefault="001B28B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D10D1" w:rsidRPr="006761C6" w14:paraId="4EBE8B04" w14:textId="77777777" w:rsidTr="00AC3B21">
        <w:tc>
          <w:tcPr>
            <w:tcW w:w="1731" w:type="dxa"/>
          </w:tcPr>
          <w:p w14:paraId="20D14F8A" w14:textId="55A3ACB6" w:rsidR="001D10D1" w:rsidRDefault="001D10D1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Vacancy</w:t>
            </w:r>
          </w:p>
        </w:tc>
        <w:tc>
          <w:tcPr>
            <w:tcW w:w="1530" w:type="dxa"/>
          </w:tcPr>
          <w:p w14:paraId="18E51463" w14:textId="38A6E204" w:rsidR="001D10D1" w:rsidRDefault="001D10D1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1588" w:type="dxa"/>
          </w:tcPr>
          <w:p w14:paraId="274BD6BC" w14:textId="77777777" w:rsidR="001D10D1" w:rsidRDefault="001D10D1" w:rsidP="00BB0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79A9B0" w14:textId="77777777" w:rsidR="001D10D1" w:rsidRDefault="001D10D1" w:rsidP="00562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0D6F920B" w14:textId="77777777" w:rsidR="001D10D1" w:rsidRDefault="001D10D1" w:rsidP="00D92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425FF4" w14:textId="77777777" w:rsidR="001D10D1" w:rsidRDefault="001D10D1" w:rsidP="00237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6967D0B4" w14:textId="77777777" w:rsidR="001D10D1" w:rsidRDefault="001D10D1" w:rsidP="00F6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D3C" w:rsidRPr="006761C6" w14:paraId="4368A197" w14:textId="77777777" w:rsidTr="00AC3B21">
        <w:tc>
          <w:tcPr>
            <w:tcW w:w="1731" w:type="dxa"/>
          </w:tcPr>
          <w:p w14:paraId="16E7BA11" w14:textId="1A552899" w:rsidR="00B13D3C" w:rsidRDefault="00B13D3C" w:rsidP="008C0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 Brown</w:t>
            </w:r>
          </w:p>
        </w:tc>
        <w:tc>
          <w:tcPr>
            <w:tcW w:w="1530" w:type="dxa"/>
          </w:tcPr>
          <w:p w14:paraId="0EE0B764" w14:textId="77777777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  <w:p w14:paraId="52D9E8F4" w14:textId="45368CC4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</w:t>
            </w:r>
          </w:p>
        </w:tc>
        <w:tc>
          <w:tcPr>
            <w:tcW w:w="1588" w:type="dxa"/>
          </w:tcPr>
          <w:p w14:paraId="0CCABD1F" w14:textId="6A4D1C6B" w:rsidR="00B13D3C" w:rsidRDefault="00B13D3C" w:rsidP="00252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58C617FD" w14:textId="1F86595A" w:rsidR="00B13D3C" w:rsidRDefault="004E6419" w:rsidP="00842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42933AEC" w14:textId="6A4BA107" w:rsidR="00B13D3C" w:rsidRDefault="00B13D3C" w:rsidP="00147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25484CCC" w14:textId="6869293C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1B6F883" w14:textId="3D5ABEBF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2D0304" w:rsidRPr="006761C6" w14:paraId="60379862" w14:textId="77777777" w:rsidTr="00AC3B21">
        <w:tc>
          <w:tcPr>
            <w:tcW w:w="1731" w:type="dxa"/>
          </w:tcPr>
          <w:p w14:paraId="6D9E90FD" w14:textId="336C502C" w:rsidR="002D0304" w:rsidRPr="006761C6" w:rsidRDefault="00B13D3C" w:rsidP="008C0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Gibson</w:t>
            </w:r>
          </w:p>
        </w:tc>
        <w:tc>
          <w:tcPr>
            <w:tcW w:w="1530" w:type="dxa"/>
          </w:tcPr>
          <w:p w14:paraId="6C87AC2C" w14:textId="0A82E661" w:rsidR="002D0304" w:rsidRPr="006761C6" w:rsidRDefault="00B13D3C" w:rsidP="00147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2BE5007B" w14:textId="1C2F0DF2" w:rsidR="002D0304" w:rsidRDefault="0064490F" w:rsidP="00252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23/04/2019  - 01/02/2023</w:t>
            </w:r>
          </w:p>
          <w:p w14:paraId="425E4ACF" w14:textId="5162FCEA" w:rsidR="0064490F" w:rsidRDefault="0064490F" w:rsidP="00252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Resigned</w:t>
            </w:r>
          </w:p>
          <w:p w14:paraId="0B504920" w14:textId="77777777" w:rsidR="007643F2" w:rsidRPr="007643F2" w:rsidRDefault="007643F2" w:rsidP="00252A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6C851D3" w14:textId="77777777" w:rsidR="0064490F" w:rsidRDefault="0064490F" w:rsidP="00063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20D52" w14:textId="1DF7BDC8" w:rsidR="00063CAF" w:rsidRDefault="0064490F" w:rsidP="00063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2995BB36" w14:textId="406A28AE" w:rsidR="0083303C" w:rsidRPr="006C6A37" w:rsidRDefault="00B13D3C" w:rsidP="00147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703BD7D6" w14:textId="75CD82C0" w:rsidR="002D0304" w:rsidRPr="006C6A37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42D4290C" w14:textId="482F280F" w:rsidR="002D0304" w:rsidRPr="006C6A37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40C7" w:rsidRPr="006761C6" w14:paraId="2EBE5B9A" w14:textId="77777777" w:rsidTr="00AC3B21">
        <w:tc>
          <w:tcPr>
            <w:tcW w:w="1731" w:type="dxa"/>
          </w:tcPr>
          <w:p w14:paraId="4B84BEC4" w14:textId="77777777" w:rsidR="006840C7" w:rsidRDefault="0027199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Geoff Groom</w:t>
            </w:r>
          </w:p>
        </w:tc>
        <w:tc>
          <w:tcPr>
            <w:tcW w:w="1530" w:type="dxa"/>
          </w:tcPr>
          <w:p w14:paraId="3E973D18" w14:textId="77777777" w:rsidR="006840C7" w:rsidRDefault="006840C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12E6A5B" w14:textId="185D731F" w:rsidR="006840C7" w:rsidRPr="00BB0473" w:rsidRDefault="00B13D3C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3F5C63E9" w14:textId="656C12D6" w:rsidR="00562B6E" w:rsidRDefault="0064490F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56B65415" w14:textId="029375D4" w:rsidR="00B13D3C" w:rsidRPr="00DE7CA1" w:rsidRDefault="00B13D3C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BC49A9F" w14:textId="77777777" w:rsidR="006840C7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Hull Community Transport - Director</w:t>
            </w:r>
          </w:p>
        </w:tc>
        <w:tc>
          <w:tcPr>
            <w:tcW w:w="1985" w:type="dxa"/>
          </w:tcPr>
          <w:p w14:paraId="306C9C4E" w14:textId="77777777" w:rsidR="006840C7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Cottingham Village Trust - Trustee</w:t>
            </w:r>
          </w:p>
        </w:tc>
        <w:tc>
          <w:tcPr>
            <w:tcW w:w="2770" w:type="dxa"/>
          </w:tcPr>
          <w:p w14:paraId="51B52E4F" w14:textId="77777777" w:rsidR="006840C7" w:rsidRPr="006C6A37" w:rsidRDefault="0084267A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C6A37" w:rsidRPr="006761C6" w14:paraId="4BF7478C" w14:textId="77777777" w:rsidTr="00AC3B21">
        <w:tc>
          <w:tcPr>
            <w:tcW w:w="1731" w:type="dxa"/>
          </w:tcPr>
          <w:p w14:paraId="4BE13B53" w14:textId="448DC755" w:rsidR="006C6A37" w:rsidRPr="00283926" w:rsidRDefault="00B13D3C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Captain </w:t>
            </w:r>
            <w:r w:rsidR="00283926" w:rsidRPr="00283926">
              <w:rPr>
                <w:rFonts w:ascii="Arial" w:hAnsi="Arial" w:cs="Arial"/>
                <w:sz w:val="20"/>
                <w:szCs w:val="20"/>
              </w:rPr>
              <w:t>John Hotchin</w:t>
            </w:r>
          </w:p>
        </w:tc>
        <w:tc>
          <w:tcPr>
            <w:tcW w:w="1530" w:type="dxa"/>
          </w:tcPr>
          <w:p w14:paraId="1AADC9DA" w14:textId="77777777" w:rsidR="006C6A37" w:rsidRPr="00283926" w:rsidRDefault="006C6A37" w:rsidP="0016492C">
            <w:pPr>
              <w:rPr>
                <w:rFonts w:ascii="Arial" w:hAnsi="Arial" w:cs="Arial"/>
                <w:sz w:val="20"/>
                <w:szCs w:val="20"/>
              </w:rPr>
            </w:pPr>
            <w:r w:rsidRPr="00283926">
              <w:rPr>
                <w:rFonts w:ascii="Arial" w:hAnsi="Arial" w:cs="Arial"/>
                <w:sz w:val="20"/>
                <w:szCs w:val="20"/>
              </w:rPr>
              <w:t>Co-opted Governor</w:t>
            </w:r>
          </w:p>
          <w:p w14:paraId="18257CDA" w14:textId="77777777" w:rsidR="001F0F0A" w:rsidRPr="00283926" w:rsidRDefault="001F0F0A" w:rsidP="00164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B84C62F" w14:textId="25FDBABC" w:rsidR="0084267A" w:rsidRPr="0084267A" w:rsidRDefault="00B13D3C" w:rsidP="001649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12/11/2021 </w:t>
            </w:r>
            <w:r w:rsidR="00AC3B2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3B21">
              <w:rPr>
                <w:rFonts w:ascii="Arial" w:hAnsi="Arial" w:cs="Arial"/>
                <w:sz w:val="20"/>
                <w:szCs w:val="20"/>
              </w:rPr>
              <w:t>11/11/2025</w:t>
            </w:r>
          </w:p>
        </w:tc>
        <w:tc>
          <w:tcPr>
            <w:tcW w:w="3261" w:type="dxa"/>
          </w:tcPr>
          <w:p w14:paraId="64262871" w14:textId="5887DE58" w:rsidR="006C6A37" w:rsidRDefault="00CE4DB4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C3B21">
              <w:rPr>
                <w:rFonts w:ascii="Arial" w:hAnsi="Arial" w:cs="Arial"/>
                <w:sz w:val="20"/>
                <w:szCs w:val="20"/>
              </w:rPr>
              <w:t xml:space="preserve"> of 3 LGB meetings -</w:t>
            </w:r>
          </w:p>
          <w:p w14:paraId="0FB3D22B" w14:textId="7E1B9BCB" w:rsidR="00AC3B21" w:rsidRPr="0084267A" w:rsidRDefault="00AC3B21" w:rsidP="002839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00926DFA" w14:textId="77777777" w:rsidR="00856DF7" w:rsidRPr="006C6A37" w:rsidRDefault="001F1DFB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0C91C5B2" w14:textId="77777777" w:rsidR="006C6A37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4F5A0825" w14:textId="77777777" w:rsidR="006C6A37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22F02" w:rsidRPr="006761C6" w14:paraId="2AC45CE7" w14:textId="77777777" w:rsidTr="00AC3B21">
        <w:tc>
          <w:tcPr>
            <w:tcW w:w="1731" w:type="dxa"/>
          </w:tcPr>
          <w:p w14:paraId="6880AEC2" w14:textId="71DFF857" w:rsidR="00122F02" w:rsidRDefault="00AC3B21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Marshall</w:t>
            </w:r>
          </w:p>
        </w:tc>
        <w:tc>
          <w:tcPr>
            <w:tcW w:w="1530" w:type="dxa"/>
          </w:tcPr>
          <w:p w14:paraId="78E82AD9" w14:textId="43575AD8" w:rsidR="00122F02" w:rsidRDefault="00AC3B21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68ABC9E9" w14:textId="5ECB5BEF" w:rsidR="00283926" w:rsidRDefault="00AC3B21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22/07/2021 to 21/07/2025</w:t>
            </w:r>
          </w:p>
        </w:tc>
        <w:tc>
          <w:tcPr>
            <w:tcW w:w="3261" w:type="dxa"/>
          </w:tcPr>
          <w:p w14:paraId="216DEFD9" w14:textId="77777777" w:rsidR="00283926" w:rsidRDefault="00283926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E846EC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84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55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1972982" w14:textId="77777777" w:rsidR="00122F02" w:rsidRDefault="00122F02" w:rsidP="00DE7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F201340" w14:textId="77777777" w:rsidR="00122F02" w:rsidRPr="006C6A37" w:rsidRDefault="001F1DFB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3C8F72D7" w14:textId="77777777" w:rsidR="00122F02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6356DDB" w14:textId="77777777" w:rsidR="00122F02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4490F" w:rsidRPr="006761C6" w14:paraId="532588ED" w14:textId="77777777" w:rsidTr="00AC3B21">
        <w:tc>
          <w:tcPr>
            <w:tcW w:w="1731" w:type="dxa"/>
          </w:tcPr>
          <w:p w14:paraId="6AA5EAC2" w14:textId="25DFEBEE" w:rsidR="0064490F" w:rsidRDefault="0064490F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Norman</w:t>
            </w:r>
          </w:p>
        </w:tc>
        <w:tc>
          <w:tcPr>
            <w:tcW w:w="1530" w:type="dxa"/>
          </w:tcPr>
          <w:p w14:paraId="7A2C16B3" w14:textId="3F36964B" w:rsidR="0064490F" w:rsidRDefault="0064490F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086FC565" w14:textId="4504807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 – 30/01/2027</w:t>
            </w:r>
          </w:p>
        </w:tc>
        <w:tc>
          <w:tcPr>
            <w:tcW w:w="3261" w:type="dxa"/>
          </w:tcPr>
          <w:p w14:paraId="42F46A9D" w14:textId="5FD655E0" w:rsidR="0064490F" w:rsidRDefault="0064490F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3 LGB meetings</w:t>
            </w:r>
          </w:p>
        </w:tc>
        <w:tc>
          <w:tcPr>
            <w:tcW w:w="2522" w:type="dxa"/>
          </w:tcPr>
          <w:p w14:paraId="35AAE858" w14:textId="69191C6A" w:rsidR="0064490F" w:rsidRDefault="0064490F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78A0539A" w14:textId="548F378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39B440C5" w14:textId="0D34E0D8" w:rsidR="0064490F" w:rsidRDefault="0064490F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4A2CC470" w14:textId="77777777" w:rsidR="00E81C54" w:rsidRDefault="00E81C54" w:rsidP="00E81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8D135" w14:textId="77777777" w:rsidR="00B91337" w:rsidRPr="006761C6" w:rsidRDefault="001239D0" w:rsidP="00AD02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61C6">
        <w:rPr>
          <w:rFonts w:ascii="Arial" w:hAnsi="Arial" w:cs="Arial"/>
          <w:sz w:val="20"/>
          <w:szCs w:val="20"/>
        </w:rPr>
        <w:t xml:space="preserve">Any queries regarding this register should be issued to the Clerk, </w:t>
      </w:r>
      <w:r w:rsidR="005465A9" w:rsidRPr="006761C6">
        <w:rPr>
          <w:rFonts w:ascii="Arial" w:hAnsi="Arial" w:cs="Arial"/>
          <w:sz w:val="20"/>
          <w:szCs w:val="20"/>
        </w:rPr>
        <w:t>Mr</w:t>
      </w:r>
      <w:r w:rsidR="007833E0">
        <w:rPr>
          <w:rFonts w:ascii="Arial" w:hAnsi="Arial" w:cs="Arial"/>
          <w:sz w:val="20"/>
          <w:szCs w:val="20"/>
        </w:rPr>
        <w:t>s</w:t>
      </w:r>
      <w:r w:rsidR="005465A9" w:rsidRPr="006761C6">
        <w:rPr>
          <w:rFonts w:ascii="Arial" w:hAnsi="Arial" w:cs="Arial"/>
          <w:sz w:val="20"/>
          <w:szCs w:val="20"/>
        </w:rPr>
        <w:t xml:space="preserve"> </w:t>
      </w:r>
      <w:r w:rsidR="007833E0">
        <w:rPr>
          <w:rFonts w:ascii="Arial" w:hAnsi="Arial" w:cs="Arial"/>
          <w:sz w:val="20"/>
          <w:szCs w:val="20"/>
        </w:rPr>
        <w:t>E</w:t>
      </w:r>
      <w:r w:rsidR="005465A9" w:rsidRPr="006761C6">
        <w:rPr>
          <w:rFonts w:ascii="Arial" w:hAnsi="Arial" w:cs="Arial"/>
          <w:sz w:val="20"/>
          <w:szCs w:val="20"/>
        </w:rPr>
        <w:t xml:space="preserve"> </w:t>
      </w:r>
      <w:r w:rsidR="007833E0">
        <w:rPr>
          <w:rFonts w:ascii="Arial" w:hAnsi="Arial" w:cs="Arial"/>
          <w:sz w:val="20"/>
          <w:szCs w:val="20"/>
        </w:rPr>
        <w:t>Lister</w:t>
      </w:r>
      <w:r w:rsidRPr="006761C6">
        <w:rPr>
          <w:rFonts w:ascii="Arial" w:hAnsi="Arial" w:cs="Arial"/>
          <w:sz w:val="20"/>
          <w:szCs w:val="20"/>
        </w:rPr>
        <w:t xml:space="preserve"> by emailing </w:t>
      </w:r>
      <w:r w:rsidR="007833E0">
        <w:rPr>
          <w:rFonts w:ascii="Arial" w:hAnsi="Arial" w:cs="Arial"/>
          <w:sz w:val="20"/>
          <w:szCs w:val="20"/>
        </w:rPr>
        <w:t>emma</w:t>
      </w:r>
      <w:r w:rsidR="005465A9" w:rsidRPr="006761C6">
        <w:rPr>
          <w:rFonts w:ascii="Arial" w:hAnsi="Arial" w:cs="Arial"/>
          <w:sz w:val="20"/>
          <w:szCs w:val="20"/>
        </w:rPr>
        <w:t>.</w:t>
      </w:r>
      <w:r w:rsidR="007833E0">
        <w:rPr>
          <w:rFonts w:ascii="Arial" w:hAnsi="Arial" w:cs="Arial"/>
          <w:sz w:val="20"/>
          <w:szCs w:val="20"/>
        </w:rPr>
        <w:t>lister</w:t>
      </w:r>
      <w:r w:rsidR="00252AEF" w:rsidRPr="006761C6">
        <w:rPr>
          <w:rFonts w:ascii="Arial" w:hAnsi="Arial" w:cs="Arial"/>
          <w:sz w:val="20"/>
          <w:szCs w:val="20"/>
        </w:rPr>
        <w:t>@hullcc.gov.uk</w:t>
      </w:r>
      <w:r w:rsidRPr="006761C6">
        <w:rPr>
          <w:rFonts w:ascii="Arial" w:hAnsi="Arial" w:cs="Arial"/>
          <w:sz w:val="20"/>
          <w:szCs w:val="20"/>
        </w:rPr>
        <w:t xml:space="preserve"> or telephone </w:t>
      </w:r>
      <w:r w:rsidR="00252AEF" w:rsidRPr="006761C6">
        <w:rPr>
          <w:rFonts w:ascii="Arial" w:hAnsi="Arial" w:cs="Arial"/>
          <w:sz w:val="20"/>
          <w:szCs w:val="20"/>
        </w:rPr>
        <w:t>613</w:t>
      </w:r>
      <w:r w:rsidR="007833E0">
        <w:rPr>
          <w:rFonts w:ascii="Arial" w:hAnsi="Arial" w:cs="Arial"/>
          <w:sz w:val="20"/>
          <w:szCs w:val="20"/>
        </w:rPr>
        <w:t>290.</w:t>
      </w:r>
    </w:p>
    <w:sectPr w:rsidR="00B91337" w:rsidRPr="006761C6" w:rsidSect="006761C6">
      <w:pgSz w:w="16838" w:h="11906" w:orient="landscape"/>
      <w:pgMar w:top="794" w:right="964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F38E2" w14:textId="77777777" w:rsidR="00FC4CC6" w:rsidRDefault="00FC4CC6" w:rsidP="00BF3BA9">
      <w:pPr>
        <w:spacing w:after="0" w:line="240" w:lineRule="auto"/>
      </w:pPr>
      <w:r>
        <w:separator/>
      </w:r>
    </w:p>
  </w:endnote>
  <w:endnote w:type="continuationSeparator" w:id="0">
    <w:p w14:paraId="2DEA1DC5" w14:textId="77777777" w:rsidR="00FC4CC6" w:rsidRDefault="00FC4CC6" w:rsidP="00B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620B9" w14:textId="77777777" w:rsidR="00FC4CC6" w:rsidRDefault="00FC4CC6" w:rsidP="00BF3BA9">
      <w:pPr>
        <w:spacing w:after="0" w:line="240" w:lineRule="auto"/>
      </w:pPr>
      <w:r>
        <w:separator/>
      </w:r>
    </w:p>
  </w:footnote>
  <w:footnote w:type="continuationSeparator" w:id="0">
    <w:p w14:paraId="710E1FB0" w14:textId="77777777" w:rsidR="00FC4CC6" w:rsidRDefault="00FC4CC6" w:rsidP="00BF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A9"/>
    <w:rsid w:val="00023090"/>
    <w:rsid w:val="00044447"/>
    <w:rsid w:val="00051235"/>
    <w:rsid w:val="0005652A"/>
    <w:rsid w:val="00063CAF"/>
    <w:rsid w:val="00064D32"/>
    <w:rsid w:val="000E0D2D"/>
    <w:rsid w:val="00122F02"/>
    <w:rsid w:val="001239D0"/>
    <w:rsid w:val="001270AB"/>
    <w:rsid w:val="00147AA1"/>
    <w:rsid w:val="001601CA"/>
    <w:rsid w:val="00162D97"/>
    <w:rsid w:val="00171AD2"/>
    <w:rsid w:val="00172CF4"/>
    <w:rsid w:val="001B28BF"/>
    <w:rsid w:val="001C0AE7"/>
    <w:rsid w:val="001D10D1"/>
    <w:rsid w:val="001F0F0A"/>
    <w:rsid w:val="001F1DFB"/>
    <w:rsid w:val="00203559"/>
    <w:rsid w:val="00232335"/>
    <w:rsid w:val="00237597"/>
    <w:rsid w:val="002529A9"/>
    <w:rsid w:val="00252AEF"/>
    <w:rsid w:val="002636D1"/>
    <w:rsid w:val="00271997"/>
    <w:rsid w:val="00283926"/>
    <w:rsid w:val="002B0200"/>
    <w:rsid w:val="002D0304"/>
    <w:rsid w:val="002F6780"/>
    <w:rsid w:val="003253E9"/>
    <w:rsid w:val="003371C9"/>
    <w:rsid w:val="00375E1A"/>
    <w:rsid w:val="003931F5"/>
    <w:rsid w:val="003B788D"/>
    <w:rsid w:val="004336F2"/>
    <w:rsid w:val="00442B38"/>
    <w:rsid w:val="004716FD"/>
    <w:rsid w:val="0048455A"/>
    <w:rsid w:val="00496680"/>
    <w:rsid w:val="004A2FEB"/>
    <w:rsid w:val="004B428A"/>
    <w:rsid w:val="004E1923"/>
    <w:rsid w:val="004E6419"/>
    <w:rsid w:val="004F367E"/>
    <w:rsid w:val="00512196"/>
    <w:rsid w:val="005465A9"/>
    <w:rsid w:val="00560496"/>
    <w:rsid w:val="00562B6E"/>
    <w:rsid w:val="00574CDA"/>
    <w:rsid w:val="0057686C"/>
    <w:rsid w:val="0059267A"/>
    <w:rsid w:val="005B6ECA"/>
    <w:rsid w:val="005F2E96"/>
    <w:rsid w:val="00600EEC"/>
    <w:rsid w:val="00602AC2"/>
    <w:rsid w:val="0062632C"/>
    <w:rsid w:val="006374C6"/>
    <w:rsid w:val="006433B7"/>
    <w:rsid w:val="0064490F"/>
    <w:rsid w:val="006761C6"/>
    <w:rsid w:val="006840C7"/>
    <w:rsid w:val="006A44A0"/>
    <w:rsid w:val="006C6A37"/>
    <w:rsid w:val="006F7653"/>
    <w:rsid w:val="007106D8"/>
    <w:rsid w:val="00744364"/>
    <w:rsid w:val="0075420B"/>
    <w:rsid w:val="007643F2"/>
    <w:rsid w:val="00766CF8"/>
    <w:rsid w:val="00776635"/>
    <w:rsid w:val="007833E0"/>
    <w:rsid w:val="007A7D65"/>
    <w:rsid w:val="00805466"/>
    <w:rsid w:val="0083303C"/>
    <w:rsid w:val="0084267A"/>
    <w:rsid w:val="00842B75"/>
    <w:rsid w:val="00856DF7"/>
    <w:rsid w:val="00860541"/>
    <w:rsid w:val="008B47E5"/>
    <w:rsid w:val="008C0293"/>
    <w:rsid w:val="008C77F7"/>
    <w:rsid w:val="009A27AA"/>
    <w:rsid w:val="009A2C20"/>
    <w:rsid w:val="00A22FC5"/>
    <w:rsid w:val="00A33567"/>
    <w:rsid w:val="00A95EF2"/>
    <w:rsid w:val="00AA50C0"/>
    <w:rsid w:val="00AC3B21"/>
    <w:rsid w:val="00AD0204"/>
    <w:rsid w:val="00B13D3C"/>
    <w:rsid w:val="00B44618"/>
    <w:rsid w:val="00B61793"/>
    <w:rsid w:val="00B91337"/>
    <w:rsid w:val="00BA4121"/>
    <w:rsid w:val="00BB0473"/>
    <w:rsid w:val="00BF3BA9"/>
    <w:rsid w:val="00C06861"/>
    <w:rsid w:val="00C141C7"/>
    <w:rsid w:val="00C65F4A"/>
    <w:rsid w:val="00C6732E"/>
    <w:rsid w:val="00C70C9E"/>
    <w:rsid w:val="00C83ADE"/>
    <w:rsid w:val="00CE3893"/>
    <w:rsid w:val="00CE4DB4"/>
    <w:rsid w:val="00CF107D"/>
    <w:rsid w:val="00D473C6"/>
    <w:rsid w:val="00D9230A"/>
    <w:rsid w:val="00DD3533"/>
    <w:rsid w:val="00DE7CA1"/>
    <w:rsid w:val="00DF6BB9"/>
    <w:rsid w:val="00E30236"/>
    <w:rsid w:val="00E4726D"/>
    <w:rsid w:val="00E81C54"/>
    <w:rsid w:val="00E846EC"/>
    <w:rsid w:val="00F06F31"/>
    <w:rsid w:val="00F55ABE"/>
    <w:rsid w:val="00F64017"/>
    <w:rsid w:val="00F64AFF"/>
    <w:rsid w:val="00F74A9E"/>
    <w:rsid w:val="00F92EFA"/>
    <w:rsid w:val="00FA7344"/>
    <w:rsid w:val="00FC4CC6"/>
    <w:rsid w:val="00FD02FF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B1F573"/>
  <w15:docId w15:val="{9B0CC820-6BC2-4129-BD6B-478AEEE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A9"/>
  </w:style>
  <w:style w:type="paragraph" w:styleId="Footer">
    <w:name w:val="footer"/>
    <w:basedOn w:val="Normal"/>
    <w:link w:val="Foot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A9"/>
  </w:style>
  <w:style w:type="paragraph" w:styleId="BalloonText">
    <w:name w:val="Balloon Text"/>
    <w:basedOn w:val="Normal"/>
    <w:link w:val="BalloonTextChar"/>
    <w:uiPriority w:val="99"/>
    <w:semiHidden/>
    <w:unhideWhenUsed/>
    <w:rsid w:val="00B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Claire Winship</cp:lastModifiedBy>
  <cp:revision>2</cp:revision>
  <cp:lastPrinted>2018-10-10T12:17:00Z</cp:lastPrinted>
  <dcterms:created xsi:type="dcterms:W3CDTF">2023-03-22T10:53:00Z</dcterms:created>
  <dcterms:modified xsi:type="dcterms:W3CDTF">2023-03-22T10:53:00Z</dcterms:modified>
</cp:coreProperties>
</file>